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3D" w:rsidRDefault="00E07F2E">
      <w:r>
        <w:t>Nombre de la empresa</w:t>
      </w:r>
    </w:p>
    <w:p w:rsidR="00E07F2E" w:rsidRDefault="00E07F2E">
      <w:r>
        <w:t>Dirección de la empresa</w:t>
      </w:r>
    </w:p>
    <w:p w:rsidR="00E07F2E" w:rsidRDefault="00E07F2E" w:rsidP="00E07F2E">
      <w:pPr>
        <w:jc w:val="right"/>
      </w:pPr>
      <w:r>
        <w:t>En</w:t>
      </w:r>
      <w:r>
        <w:tab/>
      </w:r>
      <w:r>
        <w:tab/>
        <w:t>, a</w:t>
      </w:r>
      <w:r>
        <w:tab/>
      </w:r>
      <w:r>
        <w:tab/>
      </w:r>
    </w:p>
    <w:p w:rsidR="00E07F2E" w:rsidRDefault="00E07F2E" w:rsidP="00E07F2E">
      <w:r>
        <w:rPr>
          <w:b/>
        </w:rPr>
        <w:t xml:space="preserve">Asunto: </w:t>
      </w:r>
      <w:r>
        <w:t>Comunicación de renuncia o baja laboral voluntaria</w:t>
      </w:r>
    </w:p>
    <w:p w:rsidR="00E07F2E" w:rsidRDefault="00E07F2E" w:rsidP="00E07F2E">
      <w:r>
        <w:t>Estimado/a D.</w:t>
      </w:r>
      <w:r>
        <w:tab/>
      </w:r>
      <w:r>
        <w:tab/>
      </w:r>
      <w:r>
        <w:tab/>
      </w:r>
      <w:r>
        <w:tab/>
        <w:t>:</w:t>
      </w:r>
    </w:p>
    <w:p w:rsidR="00E07F2E" w:rsidRDefault="00E07F2E" w:rsidP="00E07F2E">
      <w:r>
        <w:t>Por medio de la presente, yo, (Nombre y apellidos del t</w:t>
      </w:r>
      <w:r w:rsidR="00956271">
        <w:t>rabajador), con DNI/NIF</w:t>
      </w:r>
      <w:proofErr w:type="gramStart"/>
      <w:r w:rsidR="00956271">
        <w:t>:</w:t>
      </w:r>
      <w:r w:rsidR="00956271">
        <w:tab/>
      </w:r>
      <w:r w:rsidR="00956271">
        <w:tab/>
        <w:t>,</w:t>
      </w:r>
      <w:proofErr w:type="gramEnd"/>
      <w:r w:rsidR="00956271">
        <w:t xml:space="preserve"> pong</w:t>
      </w:r>
      <w:r>
        <w:t>o en su conocimiento mi decisión de causar baja laboral voluntaria de mi puesto de (puesto que ocupa el trabajador en la empresa). El cual he venido desempeñando desde el (fecha).</w:t>
      </w:r>
    </w:p>
    <w:p w:rsidR="00E07F2E" w:rsidRDefault="00E07F2E" w:rsidP="00E07F2E">
      <w:r>
        <w:t>Igualmente, informo que esta renu</w:t>
      </w:r>
      <w:r w:rsidR="00F93F83">
        <w:t>ncia se produce al amparo de lo</w:t>
      </w:r>
      <w:r>
        <w:t xml:space="preserve"> dispuesto en el artículo 49.1 d) de</w:t>
      </w:r>
      <w:r w:rsidR="006237C9">
        <w:t xml:space="preserve">l Estatuto de los Trabajadores. </w:t>
      </w:r>
      <w:r w:rsidR="00BD0B65">
        <w:t>Y solicito la dispensa del cumplimiento del preaviso que marca la legislación vigente.</w:t>
      </w:r>
    </w:p>
    <w:p w:rsidR="00BD0B65" w:rsidRDefault="00BD0B65" w:rsidP="00E07F2E">
      <w:r>
        <w:t>Agradezco la consideración con que fui tratado por la dirección y los empleados de esta empresa y de las oportunidades que me han sido proporcionadas.</w:t>
      </w:r>
    </w:p>
    <w:p w:rsidR="00BD0B65" w:rsidRDefault="00BD0B65" w:rsidP="00E07F2E">
      <w:r>
        <w:t>No puedo dejar de citar el proyecto …………………………………., donde tuve la oportunidad de contribuir con la (citaremos las contribuciones que hicimos a ese proyecto), lo que trajo de retorno (citar los beneficios para la empresa derivados del proyecto) y el proyecto ……………………. (</w:t>
      </w:r>
      <w:proofErr w:type="gramStart"/>
      <w:r>
        <w:t>citar</w:t>
      </w:r>
      <w:proofErr w:type="gramEnd"/>
      <w:r>
        <w:t xml:space="preserve"> de otro o más proyectos).</w:t>
      </w:r>
    </w:p>
    <w:p w:rsidR="00BD0B65" w:rsidRDefault="00BD0B65" w:rsidP="00E07F2E">
      <w:r>
        <w:t>Quiero aclarar que los motivos que me llevan a pedir la dimisión son estrictamente personales y espero que las puertas estén abiertas para futuras oportunidades.</w:t>
      </w:r>
    </w:p>
    <w:p w:rsidR="006237C9" w:rsidRDefault="006237C9" w:rsidP="00E07F2E"/>
    <w:p w:rsidR="00E07F2E" w:rsidRDefault="00E07F2E" w:rsidP="00E07F2E">
      <w:r>
        <w:t>Atentamente,</w:t>
      </w:r>
    </w:p>
    <w:p w:rsidR="00E07F2E" w:rsidRDefault="00E07F2E" w:rsidP="00E07F2E">
      <w:r>
        <w:t>(Firma del trabajador)</w:t>
      </w:r>
    </w:p>
    <w:p w:rsidR="00E07F2E" w:rsidRDefault="00E07F2E" w:rsidP="00E07F2E">
      <w:r>
        <w:t>…………………………………………..</w:t>
      </w:r>
    </w:p>
    <w:p w:rsidR="00E07F2E" w:rsidRDefault="00E07F2E" w:rsidP="00E07F2E">
      <w:r>
        <w:t>(Nombre y apellidos del trabajador),</w:t>
      </w:r>
    </w:p>
    <w:p w:rsidR="00E07F2E" w:rsidRDefault="00E07F2E" w:rsidP="00E07F2E"/>
    <w:p w:rsidR="00E07F2E" w:rsidRDefault="00E07F2E" w:rsidP="00E07F2E">
      <w:r>
        <w:t>(Firma del responsable)</w:t>
      </w:r>
    </w:p>
    <w:p w:rsidR="00E07F2E" w:rsidRDefault="00E07F2E" w:rsidP="00E07F2E">
      <w:r>
        <w:t>…………………………………………..</w:t>
      </w:r>
    </w:p>
    <w:p w:rsidR="00E07F2E" w:rsidRDefault="00E07F2E" w:rsidP="00E07F2E">
      <w:r>
        <w:t>(Nombre y apellidos y cargo del responsable)</w:t>
      </w:r>
    </w:p>
    <w:p w:rsidR="00E07F2E" w:rsidRPr="00E07F2E" w:rsidRDefault="00E07F2E" w:rsidP="00E07F2E">
      <w:r>
        <w:rPr>
          <w:b/>
        </w:rPr>
        <w:t xml:space="preserve">RECIBÍ </w:t>
      </w:r>
      <w:proofErr w:type="spellStart"/>
      <w:r>
        <w:rPr>
          <w:b/>
        </w:rPr>
        <w:t>el</w:t>
      </w:r>
      <w:proofErr w:type="spellEnd"/>
      <w:r>
        <w:rPr>
          <w:b/>
        </w:rPr>
        <w:t>:</w:t>
      </w:r>
      <w:r>
        <w:t xml:space="preserve"> ………</w:t>
      </w:r>
      <w:proofErr w:type="gramStart"/>
      <w:r>
        <w:t>./</w:t>
      </w:r>
      <w:proofErr w:type="gramEnd"/>
      <w:r>
        <w:t>………./……………………..</w:t>
      </w:r>
    </w:p>
    <w:sectPr w:rsidR="00E07F2E" w:rsidRPr="00E07F2E" w:rsidSect="00611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07F2E"/>
    <w:rsid w:val="003C39D2"/>
    <w:rsid w:val="004447D2"/>
    <w:rsid w:val="00611C3D"/>
    <w:rsid w:val="006237C9"/>
    <w:rsid w:val="007951BC"/>
    <w:rsid w:val="00956271"/>
    <w:rsid w:val="00B61246"/>
    <w:rsid w:val="00BD0B65"/>
    <w:rsid w:val="00E07F2E"/>
    <w:rsid w:val="00F93F83"/>
    <w:rsid w:val="00FB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F0C8-5B82-4307-A200-68446EFC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Díaz - Ático34</dc:creator>
  <cp:lastModifiedBy>Marcos Díaz - Ático34</cp:lastModifiedBy>
  <cp:revision>2</cp:revision>
  <cp:lastPrinted>2019-09-11T09:24:00Z</cp:lastPrinted>
  <dcterms:created xsi:type="dcterms:W3CDTF">2019-09-11T09:32:00Z</dcterms:created>
  <dcterms:modified xsi:type="dcterms:W3CDTF">2019-09-11T09:32:00Z</dcterms:modified>
</cp:coreProperties>
</file>